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648"/>
      </w:tblGrid>
      <w:tr w:rsidR="00636EF3" w14:paraId="1029DE08" w14:textId="77777777" w:rsidTr="00246F77">
        <w:tc>
          <w:tcPr>
            <w:tcW w:w="1413" w:type="dxa"/>
          </w:tcPr>
          <w:p w14:paraId="7D200F69" w14:textId="77777777" w:rsidR="00636EF3" w:rsidRDefault="00636EF3" w:rsidP="00246F77">
            <w:pPr>
              <w:pStyle w:val="NoSpacing"/>
              <w:ind w:left="-108"/>
              <w:rPr>
                <w:rFonts w:ascii="Arial" w:hAnsi="Arial" w:cs="Arial"/>
                <w:sz w:val="24"/>
                <w:szCs w:val="24"/>
              </w:rPr>
            </w:pPr>
            <w:r>
              <w:rPr>
                <w:lang w:val="en-US"/>
              </w:rPr>
              <w:drawing>
                <wp:inline distT="0" distB="0" distL="0" distR="0" wp14:anchorId="3E7B35F5" wp14:editId="17D1DE95">
                  <wp:extent cx="754380" cy="976724"/>
                  <wp:effectExtent l="0" t="0" r="762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427" cy="997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48" w:type="dxa"/>
          </w:tcPr>
          <w:p w14:paraId="51FC253B" w14:textId="77777777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  <w:lang w:val="sv-SE"/>
              </w:rPr>
            </w:pPr>
            <w:r w:rsidRPr="005B0809">
              <w:rPr>
                <w:rFonts w:ascii="Arial" w:hAnsi="Arial" w:cs="Arial"/>
                <w:sz w:val="28"/>
                <w:szCs w:val="28"/>
                <w:lang w:val="sv-SE"/>
              </w:rPr>
              <w:t>PEMERINTAH KOTA MATARAM</w:t>
            </w:r>
          </w:p>
          <w:p w14:paraId="512D2C76" w14:textId="5CE5C95A" w:rsidR="00636EF3" w:rsidRPr="005B0809" w:rsidRDefault="00FB2359" w:rsidP="00246F77">
            <w:pPr>
              <w:pStyle w:val="NoSpacing"/>
              <w:spacing w:line="276" w:lineRule="auto"/>
              <w:jc w:val="center"/>
              <w:rPr>
                <w:rFonts w:ascii="Arial" w:hAnsi="Arial" w:cs="Arial"/>
                <w:b/>
                <w:bCs/>
                <w:sz w:val="36"/>
                <w:szCs w:val="36"/>
                <w:lang w:val="sv-SE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lang w:val="sv-SE"/>
              </w:rPr>
              <w:t>KOP SURAT</w:t>
            </w:r>
          </w:p>
          <w:p w14:paraId="4D0F9783" w14:textId="5BEB9421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lang w:val="sv-SE"/>
              </w:rPr>
            </w:pPr>
            <w:r w:rsidRPr="005B0809">
              <w:rPr>
                <w:rFonts w:ascii="Arial" w:hAnsi="Arial" w:cs="Arial"/>
                <w:lang w:val="sv-SE"/>
              </w:rPr>
              <w:t>Jalan Pejanggik Nomor 16</w:t>
            </w:r>
            <w:r w:rsidR="00CD16D6" w:rsidRPr="005B0809">
              <w:rPr>
                <w:rFonts w:ascii="Arial" w:hAnsi="Arial" w:cs="Arial"/>
                <w:lang w:val="sv-SE"/>
              </w:rPr>
              <w:t>,</w:t>
            </w:r>
            <w:r w:rsidRPr="005B0809">
              <w:rPr>
                <w:rFonts w:ascii="Arial" w:hAnsi="Arial" w:cs="Arial"/>
                <w:lang w:val="sv-SE"/>
              </w:rPr>
              <w:t xml:space="preserve"> Mataram, Nusa Tenggara Barat</w:t>
            </w:r>
          </w:p>
          <w:p w14:paraId="6A3464F6" w14:textId="62F56CB6" w:rsidR="00636EF3" w:rsidRPr="000150D6" w:rsidRDefault="00636EF3" w:rsidP="00246F77">
            <w:pPr>
              <w:pStyle w:val="NoSpacing"/>
              <w:jc w:val="center"/>
              <w:rPr>
                <w:rFonts w:ascii="Arial" w:hAnsi="Arial" w:cs="Arial"/>
                <w:lang w:val="en-US"/>
              </w:rPr>
            </w:pPr>
            <w:r w:rsidRPr="00E122DE">
              <w:rPr>
                <w:rFonts w:ascii="Arial" w:hAnsi="Arial" w:cs="Arial"/>
                <w:lang w:val="en-US"/>
              </w:rPr>
              <w:t>Telepon</w:t>
            </w:r>
            <w:r w:rsidR="00CD16D6">
              <w:rPr>
                <w:rFonts w:ascii="Arial" w:hAnsi="Arial" w:cs="Arial"/>
                <w:lang w:val="en-US"/>
              </w:rPr>
              <w:t>:</w:t>
            </w:r>
            <w:r w:rsidRPr="00E122DE">
              <w:rPr>
                <w:rFonts w:ascii="Arial" w:hAnsi="Arial" w:cs="Arial"/>
                <w:lang w:val="en-US"/>
              </w:rPr>
              <w:t xml:space="preserve"> (0370) </w:t>
            </w:r>
            <w:r w:rsidR="005875D0">
              <w:rPr>
                <w:rFonts w:ascii="Arial" w:hAnsi="Arial" w:cs="Arial"/>
                <w:lang w:val="en-US"/>
              </w:rPr>
              <w:t>625110</w:t>
            </w:r>
            <w:r w:rsidR="00CD16D6">
              <w:rPr>
                <w:rFonts w:ascii="Arial" w:hAnsi="Arial" w:cs="Arial"/>
                <w:lang w:val="en-US"/>
              </w:rPr>
              <w:t>;</w:t>
            </w:r>
            <w:r w:rsidRPr="00E122DE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Posel</w:t>
            </w:r>
            <w:r w:rsidR="00825038">
              <w:rPr>
                <w:rFonts w:ascii="Arial" w:hAnsi="Arial" w:cs="Arial"/>
                <w:lang w:val="en-US"/>
              </w:rPr>
              <w:t>: setda</w:t>
            </w:r>
            <w:r w:rsidR="00825038" w:rsidRPr="00825038">
              <w:rPr>
                <w:rFonts w:ascii="Arial" w:hAnsi="Arial" w:cs="Arial"/>
                <w:lang w:val="en-US"/>
              </w:rPr>
              <w:t>@mataramkota.go.id</w:t>
            </w:r>
            <w:r w:rsidRPr="00E122DE">
              <w:rPr>
                <w:rFonts w:ascii="Arial" w:hAnsi="Arial" w:cs="Arial"/>
                <w:lang w:val="en-US"/>
              </w:rPr>
              <w:t xml:space="preserve"> </w:t>
            </w:r>
          </w:p>
          <w:p w14:paraId="7712328A" w14:textId="77463852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5B0809">
              <w:rPr>
                <w:rFonts w:ascii="Arial" w:hAnsi="Arial" w:cs="Arial"/>
                <w:lang w:val="sv-SE"/>
              </w:rPr>
              <w:t>Laman</w:t>
            </w:r>
            <w:r w:rsidR="00CD16D6" w:rsidRPr="005B0809">
              <w:rPr>
                <w:rFonts w:ascii="Arial" w:hAnsi="Arial" w:cs="Arial"/>
                <w:lang w:val="sv-SE"/>
              </w:rPr>
              <w:t>:</w:t>
            </w:r>
            <w:r w:rsidRPr="005B0809">
              <w:rPr>
                <w:rFonts w:ascii="Arial" w:hAnsi="Arial" w:cs="Arial"/>
                <w:lang w:val="sv-SE"/>
              </w:rPr>
              <w:t xml:space="preserve"> www.mataramkota.go.id</w:t>
            </w:r>
          </w:p>
        </w:tc>
      </w:tr>
    </w:tbl>
    <w:p w14:paraId="3137A329" w14:textId="77777777" w:rsidR="00636EF3" w:rsidRPr="0083488F" w:rsidRDefault="00636EF3" w:rsidP="00636EF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54C727" wp14:editId="746918E1">
                <wp:simplePos x="0" y="0"/>
                <wp:positionH relativeFrom="column">
                  <wp:posOffset>17145</wp:posOffset>
                </wp:positionH>
                <wp:positionV relativeFrom="paragraph">
                  <wp:posOffset>102870</wp:posOffset>
                </wp:positionV>
                <wp:extent cx="5722620" cy="7620"/>
                <wp:effectExtent l="0" t="0" r="3048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2620" cy="76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AF4C4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8.1pt" to="451.9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" strokecolor="black [3200]" strokeweight="1pt">
                <v:stroke joinstyle="miter"/>
              </v:line>
            </w:pict>
          </mc:Fallback>
        </mc:AlternateContent>
      </w:r>
    </w:p>
    <w:p w14:paraId="22907843" w14:textId="28B4D04C" w:rsidR="0083488F" w:rsidRPr="005B0809" w:rsidRDefault="0083488F" w:rsidP="0068430E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</w:p>
    <w:p w14:paraId="08FBACC1" w14:textId="5BAA1AC5" w:rsidR="00702F16" w:rsidRPr="005B0809" w:rsidRDefault="00A7362D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REKOMENDASI PERMOHONAN </w:t>
      </w:r>
      <w:r w:rsidR="00F5465C">
        <w:rPr>
          <w:rFonts w:ascii="Arial" w:hAnsi="Arial" w:cs="Arial"/>
          <w:sz w:val="24"/>
          <w:szCs w:val="24"/>
          <w:lang w:val="sv-SE"/>
        </w:rPr>
        <w:t>PENCABUTAN</w:t>
      </w:r>
      <w:r w:rsidR="00702F16" w:rsidRPr="005B0809">
        <w:rPr>
          <w:rFonts w:ascii="Arial" w:hAnsi="Arial" w:cs="Arial"/>
          <w:sz w:val="24"/>
          <w:szCs w:val="24"/>
          <w:lang w:val="sv-SE"/>
        </w:rPr>
        <w:t xml:space="preserve"> SERTIFIKAT ELEKTRONIK</w:t>
      </w:r>
    </w:p>
    <w:p w14:paraId="30D7EB24" w14:textId="3E611F33" w:rsidR="00702F16" w:rsidRPr="005B0809" w:rsidRDefault="00702F16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BADAN </w:t>
      </w:r>
      <w:r w:rsidR="00EF2461" w:rsidRPr="005B0809">
        <w:rPr>
          <w:rFonts w:ascii="Arial" w:hAnsi="Arial" w:cs="Arial"/>
          <w:sz w:val="24"/>
          <w:szCs w:val="24"/>
          <w:lang w:val="sv-SE"/>
        </w:rPr>
        <w:t>SIBER DAN SANDI NEGARA (BSSN)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 </w:t>
      </w:r>
    </w:p>
    <w:p w14:paraId="4DE4F2FA" w14:textId="383071D9" w:rsidR="00962674" w:rsidRPr="005B0809" w:rsidRDefault="00962674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</w:t>
      </w:r>
      <w:r w:rsidR="00701CCC" w:rsidRPr="005B0809">
        <w:rPr>
          <w:rFonts w:ascii="Arial" w:hAnsi="Arial" w:cs="Arial"/>
          <w:sz w:val="24"/>
          <w:szCs w:val="24"/>
          <w:lang w:val="sv-SE"/>
        </w:rPr>
        <w:t>OMOR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: </w:t>
      </w:r>
      <w:r w:rsidR="00BC5F2E" w:rsidRPr="005B0809">
        <w:rPr>
          <w:rFonts w:ascii="Arial" w:hAnsi="Arial" w:cs="Arial"/>
          <w:sz w:val="24"/>
          <w:szCs w:val="24"/>
          <w:lang w:val="sv-SE"/>
        </w:rPr>
        <w:t>${nomor_naskah}</w:t>
      </w:r>
    </w:p>
    <w:p w14:paraId="19C1E982" w14:textId="77777777" w:rsidR="00A97F18" w:rsidRPr="005B0809" w:rsidRDefault="00A97F18" w:rsidP="00335765">
      <w:pPr>
        <w:pStyle w:val="NoSpacing"/>
        <w:tabs>
          <w:tab w:val="left" w:pos="1560"/>
        </w:tabs>
        <w:spacing w:line="276" w:lineRule="auto"/>
        <w:rPr>
          <w:rFonts w:ascii="Arial" w:hAnsi="Arial" w:cs="Arial"/>
          <w:sz w:val="24"/>
          <w:szCs w:val="24"/>
          <w:lang w:val="sv-SE"/>
        </w:rPr>
      </w:pPr>
    </w:p>
    <w:p w14:paraId="399735A7" w14:textId="4438141D" w:rsidR="00F91FFD" w:rsidRPr="005B0809" w:rsidRDefault="00EF2461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Saya yang bertanda tangan di bawah ini</w:t>
      </w:r>
    </w:p>
    <w:p w14:paraId="7F1E4121" w14:textId="3AB0DC48" w:rsidR="00E445E8" w:rsidRPr="005B0809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nama lengkap</w:t>
      </w:r>
      <w:r w:rsidRPr="005B0809">
        <w:rPr>
          <w:rFonts w:ascii="Arial" w:hAnsi="Arial" w:cs="Arial"/>
          <w:sz w:val="24"/>
          <w:szCs w:val="24"/>
          <w:lang w:val="sv-SE"/>
        </w:rPr>
        <w:tab/>
        <w:t>:</w:t>
      </w:r>
      <w:r w:rsidR="00F202C6" w:rsidRPr="005B0809">
        <w:rPr>
          <w:rFonts w:ascii="Arial" w:hAnsi="Arial" w:cs="Arial"/>
          <w:sz w:val="24"/>
          <w:szCs w:val="24"/>
          <w:lang w:val="sv-SE"/>
        </w:rPr>
        <w:t>.</w:t>
      </w:r>
    </w:p>
    <w:p w14:paraId="46B5853A" w14:textId="2DFF825C" w:rsidR="00E445E8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NIP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2112E93" w14:textId="3E38D2D9" w:rsidR="00E445E8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NIK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795C4087" w14:textId="76B1BE51" w:rsidR="00E445E8" w:rsidRPr="005B0809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p</w:t>
      </w:r>
      <w:r w:rsidR="00E445E8" w:rsidRPr="005B0809">
        <w:rPr>
          <w:rFonts w:ascii="Arial" w:hAnsi="Arial" w:cs="Arial"/>
          <w:sz w:val="24"/>
          <w:szCs w:val="24"/>
          <w:lang w:val="sv-SE"/>
        </w:rPr>
        <w:t>angkat, golongan</w:t>
      </w:r>
      <w:r w:rsidR="00E445E8"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672CC9EB" w14:textId="24FD96FD" w:rsidR="00A47A81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jabatan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5F4DC4A" w14:textId="72434300" w:rsidR="00E445E8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instansi</w:t>
      </w:r>
      <w:r>
        <w:rPr>
          <w:rFonts w:ascii="Arial" w:hAnsi="Arial" w:cs="Arial"/>
          <w:sz w:val="24"/>
          <w:szCs w:val="24"/>
          <w:lang w:val="en-US"/>
        </w:rPr>
        <w:tab/>
        <w:t>: Pemerintah Kota Mataram</w:t>
      </w:r>
    </w:p>
    <w:p w14:paraId="37DDC59B" w14:textId="1BDF1C98" w:rsidR="00A47A81" w:rsidRPr="005B0809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unit kerja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26FD7C37" w14:textId="5181AC09" w:rsidR="008035EF" w:rsidRDefault="008035EF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posel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  <w:r w:rsidR="00C37929">
        <w:rPr>
          <w:rFonts w:ascii="Arial" w:hAnsi="Arial" w:cs="Arial"/>
          <w:sz w:val="24"/>
          <w:szCs w:val="24"/>
          <w:lang w:val="en-US"/>
        </w:rPr>
        <w:t>xxx</w:t>
      </w:r>
      <w:r w:rsidR="005B0809" w:rsidRPr="005B0809">
        <w:rPr>
          <w:rFonts w:ascii="Arial" w:hAnsi="Arial" w:cs="Arial"/>
          <w:sz w:val="24"/>
          <w:szCs w:val="24"/>
          <w:lang w:val="en-US"/>
        </w:rPr>
        <w:t>@mataramkota.go.id</w:t>
      </w:r>
    </w:p>
    <w:p w14:paraId="3CB25A47" w14:textId="7D70FABB" w:rsidR="00232BA6" w:rsidRDefault="005F0360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="00232BA6">
        <w:rPr>
          <w:rFonts w:ascii="Arial" w:hAnsi="Arial" w:cs="Arial"/>
          <w:sz w:val="24"/>
          <w:szCs w:val="24"/>
          <w:lang w:val="en-US"/>
        </w:rPr>
        <w:t>emberikan rekomendasi kepada</w:t>
      </w:r>
    </w:p>
    <w:p w14:paraId="7E8D8F98" w14:textId="2AD81CDE" w:rsidR="00232BA6" w:rsidRPr="005B0809" w:rsidRDefault="00232BA6" w:rsidP="00A86D1A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nama lengkap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17CAC164" w14:textId="3FD82A58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NIP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5869E6E1" w14:textId="62DD4690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NIK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71CB1F80" w14:textId="5958ADBD" w:rsidR="00232BA6" w:rsidRPr="005B0809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pangkat, golongan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18846292" w14:textId="5DE8DEEC" w:rsidR="00232BA6" w:rsidRPr="005B0809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jabatan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29C63243" w14:textId="77777777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instansi</w:t>
      </w:r>
      <w:r>
        <w:rPr>
          <w:rFonts w:ascii="Arial" w:hAnsi="Arial" w:cs="Arial"/>
          <w:sz w:val="24"/>
          <w:szCs w:val="24"/>
          <w:lang w:val="en-US"/>
        </w:rPr>
        <w:tab/>
        <w:t>: Pemerintah Kota Mataram</w:t>
      </w:r>
    </w:p>
    <w:p w14:paraId="277BAB5C" w14:textId="48FC2266" w:rsidR="00465CAE" w:rsidRDefault="00145EE0" w:rsidP="00BB76DB">
      <w:pPr>
        <w:pStyle w:val="NoSpacing"/>
        <w:numPr>
          <w:ilvl w:val="0"/>
          <w:numId w:val="9"/>
        </w:numPr>
        <w:tabs>
          <w:tab w:val="left" w:pos="3402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k</w:t>
      </w:r>
      <w:r w:rsidR="00465CAE">
        <w:rPr>
          <w:rFonts w:ascii="Arial" w:hAnsi="Arial" w:cs="Arial"/>
          <w:sz w:val="24"/>
          <w:szCs w:val="24"/>
          <w:lang w:val="en-US"/>
        </w:rPr>
        <w:t>ota</w:t>
      </w:r>
      <w:r w:rsidR="00465CAE">
        <w:rPr>
          <w:rFonts w:ascii="Arial" w:hAnsi="Arial" w:cs="Arial"/>
          <w:sz w:val="24"/>
          <w:szCs w:val="24"/>
          <w:lang w:val="en-US"/>
        </w:rPr>
        <w:tab/>
        <w:t>: Mataram</w:t>
      </w:r>
    </w:p>
    <w:p w14:paraId="76909ACC" w14:textId="72AC6D0D" w:rsidR="00465CAE" w:rsidRDefault="00145EE0" w:rsidP="00BB76DB">
      <w:pPr>
        <w:pStyle w:val="NoSpacing"/>
        <w:numPr>
          <w:ilvl w:val="0"/>
          <w:numId w:val="9"/>
        </w:numPr>
        <w:tabs>
          <w:tab w:val="left" w:pos="3402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</w:t>
      </w:r>
      <w:r w:rsidR="00465CAE">
        <w:rPr>
          <w:rFonts w:ascii="Arial" w:hAnsi="Arial" w:cs="Arial"/>
          <w:sz w:val="24"/>
          <w:szCs w:val="24"/>
          <w:lang w:val="en-US"/>
        </w:rPr>
        <w:t>rovinsi</w:t>
      </w:r>
      <w:r w:rsidR="00465CAE">
        <w:rPr>
          <w:rFonts w:ascii="Arial" w:hAnsi="Arial" w:cs="Arial"/>
          <w:sz w:val="24"/>
          <w:szCs w:val="24"/>
          <w:lang w:val="en-US"/>
        </w:rPr>
        <w:tab/>
        <w:t>: Nusa Tenggara Barat</w:t>
      </w:r>
    </w:p>
    <w:p w14:paraId="33830929" w14:textId="49BCF10E" w:rsidR="00232BA6" w:rsidRDefault="00697BC7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posel</w:t>
      </w:r>
      <w:r w:rsidR="00232BA6"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4503350C" w14:textId="70788072" w:rsidR="00232BA6" w:rsidRDefault="00B03685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telepon</w:t>
      </w:r>
      <w:r w:rsidR="00A86D1A"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F1643B2" w14:textId="77777777" w:rsidR="00232BA6" w:rsidRPr="00EF2461" w:rsidRDefault="00232BA6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184E021D" w14:textId="77777777" w:rsidR="003B1455" w:rsidRPr="005B0809" w:rsidRDefault="003B1455" w:rsidP="00BB76DB">
      <w:pPr>
        <w:pStyle w:val="NoSpacing"/>
        <w:spacing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untuk melakukan pembaruan sertifikat elektronik sekaligus menjadi pemegang sertifikat elektronik yang digunakan pada</w:t>
      </w:r>
    </w:p>
    <w:p w14:paraId="229514B4" w14:textId="5B84C452" w:rsidR="003B1455" w:rsidRDefault="003B1455" w:rsidP="00BB76DB">
      <w:pPr>
        <w:pStyle w:val="NoSpacing"/>
        <w:numPr>
          <w:ilvl w:val="0"/>
          <w:numId w:val="10"/>
        </w:numPr>
        <w:tabs>
          <w:tab w:val="left" w:pos="3402"/>
        </w:tabs>
        <w:spacing w:line="360" w:lineRule="auto"/>
        <w:ind w:left="426" w:hanging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sistem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ab/>
        <w:t>: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ab/>
        <w:t>e-office</w:t>
      </w:r>
    </w:p>
    <w:p w14:paraId="12C18DC8" w14:textId="18E1AE5C" w:rsidR="00660624" w:rsidRPr="005B0809" w:rsidRDefault="00660624" w:rsidP="00BB76DB">
      <w:pPr>
        <w:pStyle w:val="NoSpacing"/>
        <w:numPr>
          <w:ilvl w:val="0"/>
          <w:numId w:val="10"/>
        </w:numPr>
        <w:tabs>
          <w:tab w:val="left" w:pos="3402"/>
        </w:tabs>
        <w:spacing w:line="360" w:lineRule="auto"/>
        <w:ind w:left="426" w:hanging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kegunaan</w:t>
      </w: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ab/>
        <w:t>: proteksi posel dan tanda tangan elektronik</w:t>
      </w:r>
      <w:r w:rsidR="001D785B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.</w:t>
      </w:r>
    </w:p>
    <w:p w14:paraId="2AF82916" w14:textId="77777777" w:rsidR="00660624" w:rsidRPr="005B0809" w:rsidRDefault="00660624" w:rsidP="00BB76DB">
      <w:pPr>
        <w:pStyle w:val="NoSpacing"/>
        <w:tabs>
          <w:tab w:val="left" w:pos="3402"/>
        </w:tabs>
        <w:spacing w:line="360" w:lineRule="auto"/>
        <w:ind w:left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</w:p>
    <w:p w14:paraId="4C3672C0" w14:textId="6AB59681" w:rsidR="00CC548F" w:rsidRPr="005B0809" w:rsidRDefault="00120C11" w:rsidP="00BB76DB">
      <w:pPr>
        <w:pStyle w:val="NoSpacing"/>
        <w:spacing w:line="360" w:lineRule="auto"/>
        <w:jc w:val="both"/>
        <w:rPr>
          <w:rFonts w:ascii="Arial" w:hAnsi="Arial" w:cs="Arial"/>
          <w:sz w:val="32"/>
          <w:szCs w:val="32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lastRenderedPageBreak/>
        <w:t xml:space="preserve">Surat rekomendasi permohonan </w:t>
      </w:r>
      <w:r w:rsidR="00703C42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pembaruan </w:t>
      </w:r>
      <w:r w:rsidR="00141B81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sertifikat elektronik ini saya buat dengan </w:t>
      </w:r>
      <w:r w:rsidR="00F6112F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sesungguhnya </w:t>
      </w:r>
      <w:r w:rsidR="003934F6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agar dapat digunakan sebagaimana mestinya.</w:t>
      </w:r>
    </w:p>
    <w:p w14:paraId="0BBB1480" w14:textId="35BA94AA" w:rsidR="005B6664" w:rsidRPr="005B0809" w:rsidRDefault="00ED5B45" w:rsidP="00BB76DB">
      <w:pPr>
        <w:pStyle w:val="NoSpacing"/>
        <w:spacing w:line="360" w:lineRule="auto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</w:p>
    <w:p w14:paraId="72D759C0" w14:textId="77777777" w:rsidR="00782536" w:rsidRPr="005B0809" w:rsidRDefault="00782536" w:rsidP="00BB76DB">
      <w:pPr>
        <w:pStyle w:val="NoSpacing"/>
        <w:spacing w:line="360" w:lineRule="auto"/>
        <w:rPr>
          <w:rFonts w:ascii="Arial" w:hAnsi="Arial" w:cs="Arial"/>
          <w:sz w:val="24"/>
          <w:szCs w:val="24"/>
          <w:lang w:val="sv-SE"/>
        </w:rPr>
      </w:pPr>
    </w:p>
    <w:p w14:paraId="0CD8FA53" w14:textId="72CC179C" w:rsidR="00ED5B45" w:rsidRPr="005B0809" w:rsidRDefault="00ED5B45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Di</w:t>
      </w:r>
      <w:r w:rsidR="0034015F" w:rsidRPr="005B0809">
        <w:rPr>
          <w:rFonts w:ascii="Arial" w:hAnsi="Arial" w:cs="Arial"/>
          <w:sz w:val="24"/>
          <w:szCs w:val="24"/>
          <w:lang w:val="sv-SE"/>
        </w:rPr>
        <w:t>tandatangani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 di </w:t>
      </w:r>
      <w:r w:rsidR="0034015F" w:rsidRPr="005B0809">
        <w:rPr>
          <w:rFonts w:ascii="Arial" w:hAnsi="Arial" w:cs="Arial"/>
          <w:sz w:val="24"/>
          <w:szCs w:val="24"/>
          <w:lang w:val="sv-SE"/>
        </w:rPr>
        <w:t>Mataram</w:t>
      </w:r>
    </w:p>
    <w:p w14:paraId="7B08062F" w14:textId="0B1518B5" w:rsidR="00ED5B45" w:rsidRPr="005B0809" w:rsidRDefault="00ED5B45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pada tanggal </w:t>
      </w:r>
      <w:r w:rsidR="004D4129" w:rsidRPr="005B0809">
        <w:rPr>
          <w:rFonts w:ascii="Arial" w:hAnsi="Arial" w:cs="Arial"/>
          <w:sz w:val="24"/>
          <w:szCs w:val="24"/>
          <w:lang w:val="sv-SE"/>
        </w:rPr>
        <w:t>2</w:t>
      </w:r>
      <w:r w:rsidR="00C37929">
        <w:rPr>
          <w:rFonts w:ascii="Arial" w:hAnsi="Arial" w:cs="Arial"/>
          <w:sz w:val="24"/>
          <w:szCs w:val="24"/>
          <w:lang w:val="sv-SE"/>
        </w:rPr>
        <w:t>0</w:t>
      </w:r>
      <w:r w:rsidR="00A86D1A" w:rsidRPr="005B0809">
        <w:rPr>
          <w:rFonts w:ascii="Arial" w:hAnsi="Arial" w:cs="Arial"/>
          <w:sz w:val="24"/>
          <w:szCs w:val="24"/>
          <w:lang w:val="sv-SE"/>
        </w:rPr>
        <w:t xml:space="preserve"> Januari 202</w:t>
      </w:r>
      <w:r w:rsidR="00C37929">
        <w:rPr>
          <w:rFonts w:ascii="Arial" w:hAnsi="Arial" w:cs="Arial"/>
          <w:sz w:val="24"/>
          <w:szCs w:val="24"/>
          <w:lang w:val="sv-SE"/>
        </w:rPr>
        <w:t>6</w:t>
      </w:r>
    </w:p>
    <w:p w14:paraId="01FD6ED3" w14:textId="77777777" w:rsidR="00027C31" w:rsidRPr="005B0809" w:rsidRDefault="00027C31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7DE23693" w14:textId="345CECAB" w:rsidR="00ED5B45" w:rsidRPr="005B0809" w:rsidRDefault="00C37929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>
        <w:rPr>
          <w:rFonts w:ascii="Arial" w:hAnsi="Arial" w:cs="Arial"/>
          <w:sz w:val="24"/>
          <w:szCs w:val="24"/>
          <w:lang w:val="sv-SE"/>
        </w:rPr>
        <w:t>Kepala OPD</w:t>
      </w:r>
      <w:r w:rsidR="00ED5B45" w:rsidRPr="005B0809">
        <w:rPr>
          <w:rFonts w:ascii="Arial" w:hAnsi="Arial" w:cs="Arial"/>
          <w:sz w:val="24"/>
          <w:szCs w:val="24"/>
          <w:lang w:val="sv-SE"/>
        </w:rPr>
        <w:t>,</w:t>
      </w:r>
    </w:p>
    <w:p w14:paraId="5BA989B2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12145865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318FCF4B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096AD474" w14:textId="251D5269" w:rsidR="00ED5B45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        </w:t>
      </w:r>
      <w:r w:rsidR="000958B5" w:rsidRPr="005B0809">
        <w:rPr>
          <w:rFonts w:ascii="Arial" w:hAnsi="Arial" w:cs="Arial"/>
          <w:sz w:val="24"/>
          <w:szCs w:val="24"/>
          <w:lang w:val="sv-SE"/>
        </w:rPr>
        <w:t>${ttd_pengirim}</w:t>
      </w:r>
    </w:p>
    <w:p w14:paraId="7510375A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0A286000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49F78D7B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477C5EB7" w14:textId="6F8939F2" w:rsidR="00A27FE0" w:rsidRDefault="00C37929" w:rsidP="004B0C90">
      <w:pPr>
        <w:pStyle w:val="NoSpacing"/>
        <w:spacing w:line="276" w:lineRule="auto"/>
        <w:ind w:left="4383" w:firstLine="7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(…………………………..)</w:t>
      </w:r>
    </w:p>
    <w:p w14:paraId="0766B4C0" w14:textId="77777777" w:rsidR="00A27FE0" w:rsidRDefault="00A27FE0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en-US"/>
        </w:rPr>
      </w:pPr>
    </w:p>
    <w:p w14:paraId="0F85443B" w14:textId="7F47DE1F" w:rsidR="00AF2AC3" w:rsidRPr="0083488F" w:rsidRDefault="00AF2AC3" w:rsidP="00AE4A2E">
      <w:pPr>
        <w:pStyle w:val="NoSpacing"/>
        <w:ind w:right="6094"/>
        <w:rPr>
          <w:rFonts w:ascii="Arial" w:hAnsi="Arial" w:cs="Arial"/>
          <w:sz w:val="24"/>
          <w:szCs w:val="24"/>
          <w:lang w:val="en-US"/>
        </w:rPr>
      </w:pPr>
    </w:p>
    <w:sectPr w:rsidR="00AF2AC3" w:rsidRPr="0083488F" w:rsidSect="00317BF7">
      <w:pgSz w:w="11906" w:h="16838" w:code="9"/>
      <w:pgMar w:top="1134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A8608" w14:textId="77777777" w:rsidR="00EF163D" w:rsidRDefault="00EF163D" w:rsidP="00285FB7">
      <w:pPr>
        <w:spacing w:after="0" w:line="240" w:lineRule="auto"/>
      </w:pPr>
      <w:r>
        <w:separator/>
      </w:r>
    </w:p>
  </w:endnote>
  <w:endnote w:type="continuationSeparator" w:id="0">
    <w:p w14:paraId="36211C14" w14:textId="77777777" w:rsidR="00EF163D" w:rsidRDefault="00EF163D" w:rsidP="00285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823FF" w14:textId="77777777" w:rsidR="00EF163D" w:rsidRDefault="00EF163D" w:rsidP="00285FB7">
      <w:pPr>
        <w:spacing w:after="0" w:line="240" w:lineRule="auto"/>
      </w:pPr>
      <w:r>
        <w:separator/>
      </w:r>
    </w:p>
  </w:footnote>
  <w:footnote w:type="continuationSeparator" w:id="0">
    <w:p w14:paraId="437B2BFA" w14:textId="77777777" w:rsidR="00EF163D" w:rsidRDefault="00EF163D" w:rsidP="00285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75087"/>
    <w:multiLevelType w:val="hybridMultilevel"/>
    <w:tmpl w:val="1A94114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04151"/>
    <w:multiLevelType w:val="hybridMultilevel"/>
    <w:tmpl w:val="408ED8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2541"/>
    <w:multiLevelType w:val="hybridMultilevel"/>
    <w:tmpl w:val="F84ADC2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D7E8B"/>
    <w:multiLevelType w:val="hybridMultilevel"/>
    <w:tmpl w:val="A6DA99CE"/>
    <w:lvl w:ilvl="0" w:tplc="74D0EEE0">
      <w:start w:val="1"/>
      <w:numFmt w:val="lowerLetter"/>
      <w:lvlText w:val="%1."/>
      <w:lvlJc w:val="left"/>
      <w:pPr>
        <w:ind w:left="92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4" w:hanging="360"/>
      </w:pPr>
    </w:lvl>
    <w:lvl w:ilvl="2" w:tplc="3809001B" w:tentative="1">
      <w:start w:val="1"/>
      <w:numFmt w:val="lowerRoman"/>
      <w:lvlText w:val="%3."/>
      <w:lvlJc w:val="right"/>
      <w:pPr>
        <w:ind w:left="2364" w:hanging="180"/>
      </w:pPr>
    </w:lvl>
    <w:lvl w:ilvl="3" w:tplc="3809000F" w:tentative="1">
      <w:start w:val="1"/>
      <w:numFmt w:val="decimal"/>
      <w:lvlText w:val="%4."/>
      <w:lvlJc w:val="left"/>
      <w:pPr>
        <w:ind w:left="3084" w:hanging="360"/>
      </w:pPr>
    </w:lvl>
    <w:lvl w:ilvl="4" w:tplc="38090019" w:tentative="1">
      <w:start w:val="1"/>
      <w:numFmt w:val="lowerLetter"/>
      <w:lvlText w:val="%5."/>
      <w:lvlJc w:val="left"/>
      <w:pPr>
        <w:ind w:left="3804" w:hanging="360"/>
      </w:pPr>
    </w:lvl>
    <w:lvl w:ilvl="5" w:tplc="3809001B" w:tentative="1">
      <w:start w:val="1"/>
      <w:numFmt w:val="lowerRoman"/>
      <w:lvlText w:val="%6."/>
      <w:lvlJc w:val="right"/>
      <w:pPr>
        <w:ind w:left="4524" w:hanging="180"/>
      </w:pPr>
    </w:lvl>
    <w:lvl w:ilvl="6" w:tplc="3809000F" w:tentative="1">
      <w:start w:val="1"/>
      <w:numFmt w:val="decimal"/>
      <w:lvlText w:val="%7."/>
      <w:lvlJc w:val="left"/>
      <w:pPr>
        <w:ind w:left="5244" w:hanging="360"/>
      </w:pPr>
    </w:lvl>
    <w:lvl w:ilvl="7" w:tplc="38090019" w:tentative="1">
      <w:start w:val="1"/>
      <w:numFmt w:val="lowerLetter"/>
      <w:lvlText w:val="%8."/>
      <w:lvlJc w:val="left"/>
      <w:pPr>
        <w:ind w:left="5964" w:hanging="360"/>
      </w:pPr>
    </w:lvl>
    <w:lvl w:ilvl="8" w:tplc="3809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" w15:restartNumberingAfterBreak="0">
    <w:nsid w:val="2E582759"/>
    <w:multiLevelType w:val="hybridMultilevel"/>
    <w:tmpl w:val="BF42EBBA"/>
    <w:lvl w:ilvl="0" w:tplc="7E201D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F281F"/>
    <w:multiLevelType w:val="hybridMultilevel"/>
    <w:tmpl w:val="A0BAA2F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62A41"/>
    <w:multiLevelType w:val="hybridMultilevel"/>
    <w:tmpl w:val="662038D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851E1"/>
    <w:multiLevelType w:val="hybridMultilevel"/>
    <w:tmpl w:val="07E8AE72"/>
    <w:lvl w:ilvl="0" w:tplc="7E201D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59365F"/>
    <w:multiLevelType w:val="hybridMultilevel"/>
    <w:tmpl w:val="AC4A343C"/>
    <w:lvl w:ilvl="0" w:tplc="433005B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76FE4ED6"/>
    <w:multiLevelType w:val="hybridMultilevel"/>
    <w:tmpl w:val="BBB6D97A"/>
    <w:lvl w:ilvl="0" w:tplc="EFB47108">
      <w:start w:val="1"/>
      <w:numFmt w:val="lowerLetter"/>
      <w:lvlText w:val="%1."/>
      <w:lvlJc w:val="left"/>
      <w:pPr>
        <w:ind w:left="92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44" w:hanging="360"/>
      </w:pPr>
    </w:lvl>
    <w:lvl w:ilvl="2" w:tplc="3809001B" w:tentative="1">
      <w:start w:val="1"/>
      <w:numFmt w:val="lowerRoman"/>
      <w:lvlText w:val="%3."/>
      <w:lvlJc w:val="right"/>
      <w:pPr>
        <w:ind w:left="2364" w:hanging="180"/>
      </w:pPr>
    </w:lvl>
    <w:lvl w:ilvl="3" w:tplc="3809000F" w:tentative="1">
      <w:start w:val="1"/>
      <w:numFmt w:val="decimal"/>
      <w:lvlText w:val="%4."/>
      <w:lvlJc w:val="left"/>
      <w:pPr>
        <w:ind w:left="3084" w:hanging="360"/>
      </w:pPr>
    </w:lvl>
    <w:lvl w:ilvl="4" w:tplc="38090019" w:tentative="1">
      <w:start w:val="1"/>
      <w:numFmt w:val="lowerLetter"/>
      <w:lvlText w:val="%5."/>
      <w:lvlJc w:val="left"/>
      <w:pPr>
        <w:ind w:left="3804" w:hanging="360"/>
      </w:pPr>
    </w:lvl>
    <w:lvl w:ilvl="5" w:tplc="3809001B" w:tentative="1">
      <w:start w:val="1"/>
      <w:numFmt w:val="lowerRoman"/>
      <w:lvlText w:val="%6."/>
      <w:lvlJc w:val="right"/>
      <w:pPr>
        <w:ind w:left="4524" w:hanging="180"/>
      </w:pPr>
    </w:lvl>
    <w:lvl w:ilvl="6" w:tplc="3809000F" w:tentative="1">
      <w:start w:val="1"/>
      <w:numFmt w:val="decimal"/>
      <w:lvlText w:val="%7."/>
      <w:lvlJc w:val="left"/>
      <w:pPr>
        <w:ind w:left="5244" w:hanging="360"/>
      </w:pPr>
    </w:lvl>
    <w:lvl w:ilvl="7" w:tplc="38090019" w:tentative="1">
      <w:start w:val="1"/>
      <w:numFmt w:val="lowerLetter"/>
      <w:lvlText w:val="%8."/>
      <w:lvlJc w:val="left"/>
      <w:pPr>
        <w:ind w:left="5964" w:hanging="360"/>
      </w:pPr>
    </w:lvl>
    <w:lvl w:ilvl="8" w:tplc="3809001B" w:tentative="1">
      <w:start w:val="1"/>
      <w:numFmt w:val="lowerRoman"/>
      <w:lvlText w:val="%9."/>
      <w:lvlJc w:val="right"/>
      <w:pPr>
        <w:ind w:left="6684" w:hanging="180"/>
      </w:pPr>
    </w:lvl>
  </w:abstractNum>
  <w:num w:numId="1" w16cid:durableId="111746860">
    <w:abstractNumId w:val="4"/>
  </w:num>
  <w:num w:numId="2" w16cid:durableId="1668165798">
    <w:abstractNumId w:val="7"/>
  </w:num>
  <w:num w:numId="3" w16cid:durableId="1765877160">
    <w:abstractNumId w:val="3"/>
  </w:num>
  <w:num w:numId="4" w16cid:durableId="472329479">
    <w:abstractNumId w:val="9"/>
  </w:num>
  <w:num w:numId="5" w16cid:durableId="462383762">
    <w:abstractNumId w:val="5"/>
  </w:num>
  <w:num w:numId="6" w16cid:durableId="1566406996">
    <w:abstractNumId w:val="6"/>
  </w:num>
  <w:num w:numId="7" w16cid:durableId="1451900855">
    <w:abstractNumId w:val="2"/>
  </w:num>
  <w:num w:numId="8" w16cid:durableId="377901753">
    <w:abstractNumId w:val="0"/>
  </w:num>
  <w:num w:numId="9" w16cid:durableId="560017616">
    <w:abstractNumId w:val="8"/>
  </w:num>
  <w:num w:numId="10" w16cid:durableId="1647591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AE5"/>
    <w:rsid w:val="0002418A"/>
    <w:rsid w:val="00027C31"/>
    <w:rsid w:val="00034AF0"/>
    <w:rsid w:val="00035B75"/>
    <w:rsid w:val="00046EDF"/>
    <w:rsid w:val="00076FDF"/>
    <w:rsid w:val="0007725B"/>
    <w:rsid w:val="00083098"/>
    <w:rsid w:val="000958B5"/>
    <w:rsid w:val="000E1D78"/>
    <w:rsid w:val="000E2F45"/>
    <w:rsid w:val="00113D2B"/>
    <w:rsid w:val="00120C11"/>
    <w:rsid w:val="00132D5C"/>
    <w:rsid w:val="00135942"/>
    <w:rsid w:val="00141B81"/>
    <w:rsid w:val="00144980"/>
    <w:rsid w:val="00145EE0"/>
    <w:rsid w:val="0014719C"/>
    <w:rsid w:val="00150B6B"/>
    <w:rsid w:val="0018601A"/>
    <w:rsid w:val="001C596D"/>
    <w:rsid w:val="001D785B"/>
    <w:rsid w:val="001E57A4"/>
    <w:rsid w:val="001F2E4A"/>
    <w:rsid w:val="001F7867"/>
    <w:rsid w:val="00216311"/>
    <w:rsid w:val="0022234F"/>
    <w:rsid w:val="00232BA6"/>
    <w:rsid w:val="00234751"/>
    <w:rsid w:val="002615B6"/>
    <w:rsid w:val="002744E3"/>
    <w:rsid w:val="0028185D"/>
    <w:rsid w:val="00285FB7"/>
    <w:rsid w:val="002A741D"/>
    <w:rsid w:val="002B782A"/>
    <w:rsid w:val="002E6394"/>
    <w:rsid w:val="00317BF7"/>
    <w:rsid w:val="00331732"/>
    <w:rsid w:val="00335765"/>
    <w:rsid w:val="0034015F"/>
    <w:rsid w:val="00380A1D"/>
    <w:rsid w:val="003810D2"/>
    <w:rsid w:val="003934F6"/>
    <w:rsid w:val="00394F07"/>
    <w:rsid w:val="00397237"/>
    <w:rsid w:val="003A5BFE"/>
    <w:rsid w:val="003B1455"/>
    <w:rsid w:val="003B2E4A"/>
    <w:rsid w:val="003F6665"/>
    <w:rsid w:val="0042351C"/>
    <w:rsid w:val="00431477"/>
    <w:rsid w:val="00441FA2"/>
    <w:rsid w:val="004519D5"/>
    <w:rsid w:val="00456956"/>
    <w:rsid w:val="004647DA"/>
    <w:rsid w:val="00465CAE"/>
    <w:rsid w:val="004801EB"/>
    <w:rsid w:val="004903FF"/>
    <w:rsid w:val="004917B6"/>
    <w:rsid w:val="00494140"/>
    <w:rsid w:val="004B0C90"/>
    <w:rsid w:val="004B3FC4"/>
    <w:rsid w:val="004C0C47"/>
    <w:rsid w:val="004D00EF"/>
    <w:rsid w:val="004D4129"/>
    <w:rsid w:val="004E1A67"/>
    <w:rsid w:val="005137A6"/>
    <w:rsid w:val="005249F8"/>
    <w:rsid w:val="00565729"/>
    <w:rsid w:val="00581241"/>
    <w:rsid w:val="005875D0"/>
    <w:rsid w:val="005A1987"/>
    <w:rsid w:val="005B0809"/>
    <w:rsid w:val="005B6664"/>
    <w:rsid w:val="005C2528"/>
    <w:rsid w:val="005C33B1"/>
    <w:rsid w:val="005F0360"/>
    <w:rsid w:val="005F2938"/>
    <w:rsid w:val="005F60E8"/>
    <w:rsid w:val="00600197"/>
    <w:rsid w:val="00636EF3"/>
    <w:rsid w:val="00660624"/>
    <w:rsid w:val="006830F9"/>
    <w:rsid w:val="0068430E"/>
    <w:rsid w:val="00695D2F"/>
    <w:rsid w:val="00697BC7"/>
    <w:rsid w:val="006A4264"/>
    <w:rsid w:val="006B1F69"/>
    <w:rsid w:val="006B2589"/>
    <w:rsid w:val="006C6419"/>
    <w:rsid w:val="006F288B"/>
    <w:rsid w:val="006F3F77"/>
    <w:rsid w:val="00701CCC"/>
    <w:rsid w:val="00702F16"/>
    <w:rsid w:val="00703C42"/>
    <w:rsid w:val="00707E9F"/>
    <w:rsid w:val="00717261"/>
    <w:rsid w:val="00732BC8"/>
    <w:rsid w:val="00755FAA"/>
    <w:rsid w:val="00774F06"/>
    <w:rsid w:val="0077681E"/>
    <w:rsid w:val="00782536"/>
    <w:rsid w:val="0078369A"/>
    <w:rsid w:val="0078452F"/>
    <w:rsid w:val="00792CAC"/>
    <w:rsid w:val="00794031"/>
    <w:rsid w:val="007A67E0"/>
    <w:rsid w:val="007B2967"/>
    <w:rsid w:val="007D4006"/>
    <w:rsid w:val="007D7036"/>
    <w:rsid w:val="007E12F5"/>
    <w:rsid w:val="008035EF"/>
    <w:rsid w:val="00812E3B"/>
    <w:rsid w:val="00825038"/>
    <w:rsid w:val="008271AE"/>
    <w:rsid w:val="0083488F"/>
    <w:rsid w:val="00860AE5"/>
    <w:rsid w:val="00890C14"/>
    <w:rsid w:val="0089356B"/>
    <w:rsid w:val="008A191B"/>
    <w:rsid w:val="008D2F6E"/>
    <w:rsid w:val="008D6614"/>
    <w:rsid w:val="008D6E10"/>
    <w:rsid w:val="008D6F79"/>
    <w:rsid w:val="008E355F"/>
    <w:rsid w:val="00914556"/>
    <w:rsid w:val="0092244E"/>
    <w:rsid w:val="009232AD"/>
    <w:rsid w:val="009433A5"/>
    <w:rsid w:val="0094484C"/>
    <w:rsid w:val="00962674"/>
    <w:rsid w:val="0096557E"/>
    <w:rsid w:val="00967267"/>
    <w:rsid w:val="009C2C8D"/>
    <w:rsid w:val="009C4A8C"/>
    <w:rsid w:val="009D7E10"/>
    <w:rsid w:val="009E100C"/>
    <w:rsid w:val="009E6841"/>
    <w:rsid w:val="009F433A"/>
    <w:rsid w:val="009F5261"/>
    <w:rsid w:val="009F63F0"/>
    <w:rsid w:val="009F7EA3"/>
    <w:rsid w:val="00A03E34"/>
    <w:rsid w:val="00A178C7"/>
    <w:rsid w:val="00A27FE0"/>
    <w:rsid w:val="00A43692"/>
    <w:rsid w:val="00A47A81"/>
    <w:rsid w:val="00A61605"/>
    <w:rsid w:val="00A6248A"/>
    <w:rsid w:val="00A7362D"/>
    <w:rsid w:val="00A86602"/>
    <w:rsid w:val="00A86D1A"/>
    <w:rsid w:val="00A91166"/>
    <w:rsid w:val="00A97F18"/>
    <w:rsid w:val="00AA43CD"/>
    <w:rsid w:val="00AC5214"/>
    <w:rsid w:val="00AE0676"/>
    <w:rsid w:val="00AE4A2E"/>
    <w:rsid w:val="00AE5D1E"/>
    <w:rsid w:val="00AE6358"/>
    <w:rsid w:val="00AF2AC3"/>
    <w:rsid w:val="00B00A8F"/>
    <w:rsid w:val="00B03685"/>
    <w:rsid w:val="00B30882"/>
    <w:rsid w:val="00B32526"/>
    <w:rsid w:val="00B32B1A"/>
    <w:rsid w:val="00B34D8C"/>
    <w:rsid w:val="00B42BD1"/>
    <w:rsid w:val="00B4578C"/>
    <w:rsid w:val="00B51627"/>
    <w:rsid w:val="00BB76DB"/>
    <w:rsid w:val="00BC528A"/>
    <w:rsid w:val="00BC5EEF"/>
    <w:rsid w:val="00BC5F2E"/>
    <w:rsid w:val="00BC702B"/>
    <w:rsid w:val="00BD01FA"/>
    <w:rsid w:val="00BD7A42"/>
    <w:rsid w:val="00BF3D70"/>
    <w:rsid w:val="00BF4F8E"/>
    <w:rsid w:val="00C10836"/>
    <w:rsid w:val="00C32DF0"/>
    <w:rsid w:val="00C37929"/>
    <w:rsid w:val="00C6400D"/>
    <w:rsid w:val="00CC0D2E"/>
    <w:rsid w:val="00CC548F"/>
    <w:rsid w:val="00CC5EA4"/>
    <w:rsid w:val="00CD16D6"/>
    <w:rsid w:val="00CD4D64"/>
    <w:rsid w:val="00D257E1"/>
    <w:rsid w:val="00D32628"/>
    <w:rsid w:val="00D34B73"/>
    <w:rsid w:val="00D36A2B"/>
    <w:rsid w:val="00D461A4"/>
    <w:rsid w:val="00D47869"/>
    <w:rsid w:val="00D5029B"/>
    <w:rsid w:val="00D618F5"/>
    <w:rsid w:val="00D741D1"/>
    <w:rsid w:val="00DA5AF0"/>
    <w:rsid w:val="00DB7F10"/>
    <w:rsid w:val="00DC224E"/>
    <w:rsid w:val="00DF0BF0"/>
    <w:rsid w:val="00DF323F"/>
    <w:rsid w:val="00E01990"/>
    <w:rsid w:val="00E202A0"/>
    <w:rsid w:val="00E445E8"/>
    <w:rsid w:val="00E618D8"/>
    <w:rsid w:val="00E77090"/>
    <w:rsid w:val="00EA49F6"/>
    <w:rsid w:val="00EA6469"/>
    <w:rsid w:val="00EB6FC3"/>
    <w:rsid w:val="00EC22B4"/>
    <w:rsid w:val="00ED5B45"/>
    <w:rsid w:val="00EE7282"/>
    <w:rsid w:val="00EF0125"/>
    <w:rsid w:val="00EF163D"/>
    <w:rsid w:val="00EF2461"/>
    <w:rsid w:val="00EF4723"/>
    <w:rsid w:val="00F01A9C"/>
    <w:rsid w:val="00F202C6"/>
    <w:rsid w:val="00F5465C"/>
    <w:rsid w:val="00F55E0C"/>
    <w:rsid w:val="00F57732"/>
    <w:rsid w:val="00F60614"/>
    <w:rsid w:val="00F6112F"/>
    <w:rsid w:val="00F91FFD"/>
    <w:rsid w:val="00F95E54"/>
    <w:rsid w:val="00FA511D"/>
    <w:rsid w:val="00FB2359"/>
    <w:rsid w:val="00FD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29669"/>
  <w15:chartTrackingRefBased/>
  <w15:docId w15:val="{B0537E3B-AD16-41AF-A07A-B2BC0121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0AE5"/>
    <w:pPr>
      <w:spacing w:after="0" w:line="240" w:lineRule="auto"/>
    </w:pPr>
    <w:rPr>
      <w:noProof/>
      <w:lang w:val="id-ID"/>
    </w:rPr>
  </w:style>
  <w:style w:type="paragraph" w:styleId="Header">
    <w:name w:val="header"/>
    <w:basedOn w:val="Normal"/>
    <w:link w:val="HeaderChar"/>
    <w:uiPriority w:val="99"/>
    <w:unhideWhenUsed/>
    <w:rsid w:val="00285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FB7"/>
    <w:rPr>
      <w:noProof/>
      <w:lang w:val="id-ID"/>
    </w:rPr>
  </w:style>
  <w:style w:type="paragraph" w:styleId="Footer">
    <w:name w:val="footer"/>
    <w:basedOn w:val="Normal"/>
    <w:link w:val="FooterChar"/>
    <w:uiPriority w:val="99"/>
    <w:unhideWhenUsed/>
    <w:rsid w:val="00285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FB7"/>
    <w:rPr>
      <w:noProof/>
      <w:lang w:val="id-ID"/>
    </w:rPr>
  </w:style>
  <w:style w:type="character" w:styleId="Hyperlink">
    <w:name w:val="Hyperlink"/>
    <w:basedOn w:val="DefaultParagraphFont"/>
    <w:uiPriority w:val="99"/>
    <w:unhideWhenUsed/>
    <w:rsid w:val="00B42BD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42B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2BD1"/>
    <w:pPr>
      <w:spacing w:after="200" w:line="240" w:lineRule="auto"/>
    </w:pPr>
    <w:rPr>
      <w:noProof w:val="0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2BD1"/>
    <w:rPr>
      <w:sz w:val="20"/>
      <w:szCs w:val="20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4484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36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65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A37FC-5F28-4B67-9CD3-39B2A3201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 Prasetyo</dc:creator>
  <cp:keywords/>
  <dc:description/>
  <cp:lastModifiedBy>Sandi Kami</cp:lastModifiedBy>
  <cp:revision>2</cp:revision>
  <dcterms:created xsi:type="dcterms:W3CDTF">2026-02-11T04:22:00Z</dcterms:created>
  <dcterms:modified xsi:type="dcterms:W3CDTF">2026-02-11T04:22:00Z</dcterms:modified>
</cp:coreProperties>
</file>